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1C" w:rsidRPr="0011053A" w:rsidRDefault="00554D1C" w:rsidP="00782E07">
      <w:pPr>
        <w:pageBreakBefore/>
        <w:tabs>
          <w:tab w:val="left" w:pos="567"/>
          <w:tab w:val="left" w:pos="12474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554D1C" w:rsidRPr="0011053A" w:rsidRDefault="00554D1C" w:rsidP="00554D1C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экономики</w:t>
      </w:r>
    </w:p>
    <w:p w:rsidR="00554D1C" w:rsidRPr="0011053A" w:rsidRDefault="00554D1C" w:rsidP="00554D1C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Коми</w:t>
      </w:r>
    </w:p>
    <w:p w:rsidR="00554D1C" w:rsidRPr="0011053A" w:rsidRDefault="00554D1C" w:rsidP="00554D1C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______________2017 года №______</w:t>
      </w:r>
    </w:p>
    <w:p w:rsidR="00554D1C" w:rsidRPr="0011053A" w:rsidRDefault="00554D1C" w:rsidP="00554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554D1C" w:rsidRPr="0011053A" w:rsidRDefault="00554D1C" w:rsidP="00554D1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064" w:rsidRDefault="00554D1C" w:rsidP="00473FB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105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Форма </w:t>
      </w:r>
      <w:r w:rsidR="00021064">
        <w:rPr>
          <w:rFonts w:ascii="Times New Roman" w:hAnsi="Times New Roman" w:cs="Times New Roman"/>
          <w:b/>
          <w:sz w:val="28"/>
          <w:szCs w:val="28"/>
        </w:rPr>
        <w:t>з</w:t>
      </w:r>
      <w:r w:rsidR="00473FBA">
        <w:rPr>
          <w:rFonts w:ascii="Times New Roman" w:hAnsi="Times New Roman"/>
          <w:b/>
          <w:sz w:val="28"/>
          <w:szCs w:val="28"/>
        </w:rPr>
        <w:t>аявки по</w:t>
      </w:r>
      <w:r w:rsidR="00021064">
        <w:rPr>
          <w:rFonts w:ascii="Times New Roman" w:hAnsi="Times New Roman"/>
          <w:b/>
          <w:sz w:val="28"/>
          <w:szCs w:val="28"/>
        </w:rPr>
        <w:t xml:space="preserve"> </w:t>
      </w:r>
      <w:r w:rsidR="00021064" w:rsidRPr="00021064">
        <w:rPr>
          <w:rFonts w:ascii="Times New Roman" w:hAnsi="Times New Roman"/>
          <w:b/>
          <w:sz w:val="28"/>
          <w:szCs w:val="28"/>
        </w:rPr>
        <w:t xml:space="preserve">государственной информационной системе управления проектами </w:t>
      </w:r>
      <w:r w:rsidR="00021064" w:rsidRPr="00021064">
        <w:rPr>
          <w:rFonts w:ascii="Times New Roman" w:hAnsi="Times New Roman" w:cs="Times New Roman"/>
          <w:b/>
          <w:sz w:val="28"/>
          <w:szCs w:val="28"/>
        </w:rPr>
        <w:t>в Республике Коми (ИСУП)</w:t>
      </w:r>
    </w:p>
    <w:p w:rsidR="00554D1C" w:rsidRPr="0011053A" w:rsidRDefault="00554D1C" w:rsidP="00473FBA">
      <w:pPr>
        <w:pStyle w:val="ConsPlusNormal"/>
        <w:pBdr>
          <w:bottom w:val="single" w:sz="4" w:space="1" w:color="auto"/>
        </w:pBd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1053A">
        <w:rPr>
          <w:rFonts w:ascii="Times New Roman" w:hAnsi="Times New Roman" w:cs="Times New Roman"/>
          <w:sz w:val="28"/>
          <w:szCs w:val="28"/>
        </w:rPr>
        <w:t>Начало формы</w:t>
      </w:r>
    </w:p>
    <w:p w:rsidR="00021064" w:rsidRDefault="00021064" w:rsidP="0015215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73FBA" w:rsidRDefault="00021064" w:rsidP="00473FB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Заявка </w:t>
      </w:r>
      <w:r w:rsidR="00473FBA">
        <w:rPr>
          <w:rFonts w:ascii="Times New Roman" w:hAnsi="Times New Roman"/>
          <w:b/>
          <w:sz w:val="28"/>
          <w:szCs w:val="28"/>
        </w:rPr>
        <w:t xml:space="preserve">по </w:t>
      </w:r>
      <w:r w:rsidR="00473FBA" w:rsidRPr="00021064">
        <w:rPr>
          <w:rFonts w:ascii="Times New Roman" w:hAnsi="Times New Roman"/>
          <w:b/>
          <w:sz w:val="28"/>
          <w:szCs w:val="28"/>
        </w:rPr>
        <w:t xml:space="preserve">государственной информационной системе управления проектами </w:t>
      </w:r>
      <w:r w:rsidR="00473FBA" w:rsidRPr="00021064">
        <w:rPr>
          <w:rFonts w:ascii="Times New Roman" w:hAnsi="Times New Roman" w:cs="Times New Roman"/>
          <w:b/>
          <w:sz w:val="28"/>
          <w:szCs w:val="28"/>
        </w:rPr>
        <w:t>в Республике Коми (ИСУП)</w:t>
      </w:r>
    </w:p>
    <w:p w:rsidR="00021064" w:rsidRDefault="00021064" w:rsidP="00473FBA">
      <w:pP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152154" w:rsidRPr="00152154" w:rsidRDefault="00152154" w:rsidP="00152154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8"/>
          <w:szCs w:val="28"/>
          <w:lang w:eastAsia="ru-RU"/>
        </w:rPr>
      </w:pPr>
      <w:r w:rsidRPr="0015215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Прошу _________________________________________________________ </w:t>
      </w:r>
      <w:r w:rsidRPr="00152154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>(предоставить права доступа к ИСУП, включить в состав команды проекта/команды управления портфелем проектов; осуществить обучение работе в ИСУП, осуществить обучение основам теории управления проектами) следующим(их) сотрудникам(</w:t>
      </w:r>
      <w:proofErr w:type="spellStart"/>
      <w:r w:rsidRPr="00152154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>ов</w:t>
      </w:r>
      <w:proofErr w:type="spellEnd"/>
      <w:r w:rsidRPr="00152154">
        <w:rPr>
          <w:rFonts w:ascii="Times New Roman" w:eastAsia="Arial" w:hAnsi="Times New Roman" w:cs="Times New Roman"/>
          <w:i/>
          <w:sz w:val="28"/>
          <w:szCs w:val="28"/>
          <w:lang w:eastAsia="ru-RU"/>
        </w:rPr>
        <w:t>)_________________________ (указать наименование организации):</w:t>
      </w:r>
    </w:p>
    <w:p w:rsidR="00152154" w:rsidRPr="00152154" w:rsidRDefault="00152154" w:rsidP="00152154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/>
          <w:sz w:val="28"/>
          <w:szCs w:val="28"/>
          <w:lang w:eastAsia="ru-RU"/>
        </w:rPr>
      </w:pPr>
    </w:p>
    <w:tbl>
      <w:tblPr>
        <w:tblW w:w="494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1912"/>
        <w:gridCol w:w="1639"/>
        <w:gridCol w:w="1501"/>
        <w:gridCol w:w="1363"/>
        <w:gridCol w:w="1911"/>
        <w:gridCol w:w="1510"/>
        <w:gridCol w:w="1501"/>
        <w:gridCol w:w="1085"/>
        <w:gridCol w:w="1633"/>
      </w:tblGrid>
      <w:tr w:rsidR="00152154" w:rsidRPr="00152154" w:rsidTr="00887526">
        <w:trPr>
          <w:trHeight w:val="666"/>
          <w:jc w:val="center"/>
        </w:trPr>
        <w:tc>
          <w:tcPr>
            <w:tcW w:w="196" w:type="pct"/>
            <w:vMerge w:val="restar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ind w:firstLine="70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№№ п/п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60" w:type="pct"/>
            <w:vMerge w:val="restar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Адрес служебной электронной почты</w:t>
            </w:r>
          </w:p>
        </w:tc>
        <w:tc>
          <w:tcPr>
            <w:tcW w:w="466" w:type="pct"/>
            <w:vMerge w:val="restart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116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Проект/ портфель</w:t>
            </w:r>
            <w:r w:rsidR="0002106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проектов</w:t>
            </w: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, в который необходимо включить пользователя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Роль пользователя</w:t>
            </w:r>
          </w:p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в проекте/ портфеле</w:t>
            </w:r>
            <w:r w:rsidR="0002106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проектов</w:t>
            </w:r>
          </w:p>
        </w:tc>
        <w:tc>
          <w:tcPr>
            <w:tcW w:w="371" w:type="pct"/>
            <w:vMerge w:val="restart"/>
            <w:tcBorders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Обоснование</w:t>
            </w:r>
          </w:p>
        </w:tc>
        <w:tc>
          <w:tcPr>
            <w:tcW w:w="5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Наличие учетной записи пользователя в ИСУП</w:t>
            </w:r>
          </w:p>
          <w:p w:rsidR="00152154" w:rsidRPr="00152154" w:rsidRDefault="0002106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(</w:t>
            </w:r>
            <w:r w:rsidR="00152154"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Да/Нет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152154" w:rsidRPr="00152154" w:rsidTr="00887526">
        <w:trPr>
          <w:trHeight w:val="645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ind w:firstLine="70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3" w:type="pct"/>
            <w:vMerge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pct"/>
            <w:vMerge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" w:type="pct"/>
            <w:vMerge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Регистрационный номер в ИСУП</w:t>
            </w:r>
          </w:p>
        </w:tc>
        <w:tc>
          <w:tcPr>
            <w:tcW w:w="51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13" w:type="pct"/>
            <w:vMerge/>
            <w:tcBorders>
              <w:lef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1" w:type="pct"/>
            <w:vMerge/>
            <w:tcBorders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2154" w:rsidRPr="00152154" w:rsidTr="00887526">
        <w:trPr>
          <w:trHeight w:val="239"/>
          <w:jc w:val="center"/>
        </w:trPr>
        <w:tc>
          <w:tcPr>
            <w:tcW w:w="196" w:type="pct"/>
            <w:shd w:val="clear" w:color="auto" w:fill="auto"/>
            <w:vAlign w:val="center"/>
          </w:tcPr>
          <w:p w:rsidR="00152154" w:rsidRPr="00152154" w:rsidRDefault="00152154" w:rsidP="00152154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ind w:firstLine="70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" w:type="pct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3" w:type="pct"/>
            <w:tcBorders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tcBorders>
              <w:lef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1" w:type="pct"/>
            <w:tcBorders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2154" w:rsidRPr="00152154" w:rsidTr="00887526">
        <w:trPr>
          <w:trHeight w:val="276"/>
          <w:jc w:val="center"/>
        </w:trPr>
        <w:tc>
          <w:tcPr>
            <w:tcW w:w="196" w:type="pct"/>
            <w:shd w:val="clear" w:color="auto" w:fill="auto"/>
            <w:vAlign w:val="center"/>
          </w:tcPr>
          <w:p w:rsidR="00152154" w:rsidRPr="00152154" w:rsidRDefault="00152154" w:rsidP="00152154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ind w:firstLine="70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" w:type="pct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3" w:type="pct"/>
            <w:tcBorders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tcBorders>
              <w:lef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1" w:type="pct"/>
            <w:tcBorders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2154" w:rsidRPr="00152154" w:rsidTr="00887526">
        <w:trPr>
          <w:trHeight w:val="276"/>
          <w:jc w:val="center"/>
        </w:trPr>
        <w:tc>
          <w:tcPr>
            <w:tcW w:w="196" w:type="pct"/>
            <w:shd w:val="clear" w:color="auto" w:fill="auto"/>
            <w:vAlign w:val="center"/>
          </w:tcPr>
          <w:p w:rsidR="00152154" w:rsidRPr="00152154" w:rsidRDefault="00152154" w:rsidP="00152154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ind w:firstLine="70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" w:type="pct"/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3" w:type="pct"/>
            <w:tcBorders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tcBorders>
              <w:lef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1" w:type="pct"/>
            <w:tcBorders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4" w:rsidRPr="00152154" w:rsidRDefault="00152154" w:rsidP="0015215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52154" w:rsidRPr="00152154" w:rsidRDefault="00152154" w:rsidP="00152154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5"/>
        <w:gridCol w:w="7361"/>
      </w:tblGrid>
      <w:tr w:rsidR="00152154" w:rsidRPr="00152154" w:rsidTr="00887526">
        <w:tc>
          <w:tcPr>
            <w:tcW w:w="7676" w:type="dxa"/>
          </w:tcPr>
          <w:p w:rsidR="00152154" w:rsidRPr="00152154" w:rsidRDefault="00152154" w:rsidP="00152154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Руководитель организации</w:t>
            </w:r>
          </w:p>
          <w:p w:rsidR="00152154" w:rsidRPr="00152154" w:rsidRDefault="00152154" w:rsidP="00152154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(</w:t>
            </w:r>
            <w:r w:rsidRPr="00152154">
              <w:rPr>
                <w:rFonts w:ascii="Times New Roman" w:eastAsia="Arial" w:hAnsi="Times New Roman" w:cs="Times New Roman"/>
                <w:i/>
                <w:sz w:val="28"/>
                <w:szCs w:val="28"/>
                <w:lang w:eastAsia="ru-RU"/>
              </w:rPr>
              <w:t>указать наименование организации)</w:t>
            </w:r>
          </w:p>
        </w:tc>
        <w:tc>
          <w:tcPr>
            <w:tcW w:w="7676" w:type="dxa"/>
          </w:tcPr>
          <w:p w:rsidR="00152154" w:rsidRPr="00152154" w:rsidRDefault="00152154" w:rsidP="00152154">
            <w:pPr>
              <w:jc w:val="right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И.О. Фамилия</w:t>
            </w:r>
          </w:p>
        </w:tc>
      </w:tr>
      <w:tr w:rsidR="00152154" w:rsidRPr="00152154" w:rsidTr="00887526">
        <w:tc>
          <w:tcPr>
            <w:tcW w:w="7676" w:type="dxa"/>
          </w:tcPr>
          <w:p w:rsidR="00152154" w:rsidRPr="00152154" w:rsidRDefault="00152154" w:rsidP="00152154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152154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«___»____________ 2017 г.</w:t>
            </w:r>
          </w:p>
        </w:tc>
        <w:tc>
          <w:tcPr>
            <w:tcW w:w="7676" w:type="dxa"/>
          </w:tcPr>
          <w:p w:rsidR="00152154" w:rsidRPr="00152154" w:rsidRDefault="00152154" w:rsidP="00152154">
            <w:pPr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4D1C" w:rsidRPr="0011053A" w:rsidRDefault="00554D1C" w:rsidP="00554D1C">
      <w:pPr>
        <w:widowControl w:val="0"/>
        <w:tabs>
          <w:tab w:val="right" w:pos="9068"/>
        </w:tabs>
        <w:spacing w:after="0" w:line="240" w:lineRule="auto"/>
        <w:ind w:left="23" w:right="23" w:firstLine="697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sectPr w:rsidR="00554D1C" w:rsidRPr="0011053A" w:rsidSect="005A2F8C">
      <w:headerReference w:type="even" r:id="rId9"/>
      <w:headerReference w:type="default" r:id="rId10"/>
      <w:footnotePr>
        <w:numRestart w:val="eachSect"/>
      </w:footnotePr>
      <w:type w:val="continuous"/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2A0" w:rsidRDefault="002E32A0" w:rsidP="002F013C">
      <w:pPr>
        <w:spacing w:after="0" w:line="240" w:lineRule="auto"/>
      </w:pPr>
      <w:r>
        <w:separator/>
      </w:r>
    </w:p>
  </w:endnote>
  <w:endnote w:type="continuationSeparator" w:id="0">
    <w:p w:rsidR="002E32A0" w:rsidRDefault="002E32A0" w:rsidP="002F0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2A0" w:rsidRDefault="002E32A0" w:rsidP="002F013C">
      <w:pPr>
        <w:spacing w:after="0" w:line="240" w:lineRule="auto"/>
      </w:pPr>
      <w:r>
        <w:separator/>
      </w:r>
    </w:p>
  </w:footnote>
  <w:footnote w:type="continuationSeparator" w:id="0">
    <w:p w:rsidR="002E32A0" w:rsidRDefault="002E32A0" w:rsidP="002F0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09E" w:rsidRDefault="0080309E" w:rsidP="00977580">
    <w:pPr>
      <w:pStyle w:val="af3"/>
      <w:framePr w:wrap="around" w:vAnchor="text" w:hAnchor="margin" w:xAlign="right" w:y="1"/>
      <w:rPr>
        <w:rStyle w:val="3"/>
      </w:rPr>
    </w:pPr>
    <w:r>
      <w:rPr>
        <w:rStyle w:val="3"/>
      </w:rPr>
      <w:fldChar w:fldCharType="begin"/>
    </w:r>
    <w:r>
      <w:rPr>
        <w:rStyle w:val="3"/>
      </w:rPr>
      <w:instrText xml:space="preserve">PAGE  </w:instrText>
    </w:r>
    <w:r>
      <w:rPr>
        <w:rStyle w:val="3"/>
      </w:rPr>
      <w:fldChar w:fldCharType="end"/>
    </w:r>
  </w:p>
  <w:p w:rsidR="0080309E" w:rsidRDefault="0080309E" w:rsidP="00977580">
    <w:pPr>
      <w:pStyle w:val="af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09E" w:rsidRDefault="0080309E" w:rsidP="00977580">
    <w:pPr>
      <w:pStyle w:val="af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4BB7"/>
    <w:multiLevelType w:val="hybridMultilevel"/>
    <w:tmpl w:val="DEF05D7C"/>
    <w:lvl w:ilvl="0" w:tplc="F782E9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2049"/>
    <w:multiLevelType w:val="hybridMultilevel"/>
    <w:tmpl w:val="ADF8A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D7922"/>
    <w:multiLevelType w:val="hybridMultilevel"/>
    <w:tmpl w:val="0A6E9B6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B184CF3"/>
    <w:multiLevelType w:val="hybridMultilevel"/>
    <w:tmpl w:val="B8D2C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D2E6D"/>
    <w:multiLevelType w:val="hybridMultilevel"/>
    <w:tmpl w:val="7DD85334"/>
    <w:lvl w:ilvl="0" w:tplc="3656CE86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91D8C"/>
    <w:multiLevelType w:val="hybridMultilevel"/>
    <w:tmpl w:val="0018DC30"/>
    <w:lvl w:ilvl="0" w:tplc="DDDA8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5423B"/>
    <w:multiLevelType w:val="hybridMultilevel"/>
    <w:tmpl w:val="36CEDF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1FD5912"/>
    <w:multiLevelType w:val="hybridMultilevel"/>
    <w:tmpl w:val="9E64F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70C2F"/>
    <w:multiLevelType w:val="hybridMultilevel"/>
    <w:tmpl w:val="F3769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E6418C"/>
    <w:multiLevelType w:val="hybridMultilevel"/>
    <w:tmpl w:val="21FE5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44F60"/>
    <w:multiLevelType w:val="hybridMultilevel"/>
    <w:tmpl w:val="0018DC30"/>
    <w:lvl w:ilvl="0" w:tplc="DDDA8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7F4083"/>
    <w:multiLevelType w:val="hybridMultilevel"/>
    <w:tmpl w:val="628E7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734937"/>
    <w:multiLevelType w:val="hybridMultilevel"/>
    <w:tmpl w:val="5ADC0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1C46BB"/>
    <w:multiLevelType w:val="hybridMultilevel"/>
    <w:tmpl w:val="89BA4CDC"/>
    <w:lvl w:ilvl="0" w:tplc="4F0C0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E9612D"/>
    <w:multiLevelType w:val="hybridMultilevel"/>
    <w:tmpl w:val="5A807E50"/>
    <w:lvl w:ilvl="0" w:tplc="1816801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FA204B"/>
    <w:multiLevelType w:val="hybridMultilevel"/>
    <w:tmpl w:val="0018DC30"/>
    <w:lvl w:ilvl="0" w:tplc="DDDA8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D24EDA"/>
    <w:multiLevelType w:val="hybridMultilevel"/>
    <w:tmpl w:val="0018DC30"/>
    <w:lvl w:ilvl="0" w:tplc="DDDA8F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684C1A"/>
    <w:multiLevelType w:val="hybridMultilevel"/>
    <w:tmpl w:val="F2204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EF24F2"/>
    <w:multiLevelType w:val="hybridMultilevel"/>
    <w:tmpl w:val="60F88486"/>
    <w:lvl w:ilvl="0" w:tplc="6850221C">
      <w:start w:val="1"/>
      <w:numFmt w:val="decimal"/>
      <w:lvlText w:val="%1."/>
      <w:lvlJc w:val="left"/>
      <w:pPr>
        <w:ind w:left="654" w:hanging="360"/>
      </w:pPr>
    </w:lvl>
    <w:lvl w:ilvl="1" w:tplc="04190019">
      <w:start w:val="1"/>
      <w:numFmt w:val="lowerLetter"/>
      <w:lvlText w:val="%2."/>
      <w:lvlJc w:val="left"/>
      <w:pPr>
        <w:ind w:left="1374" w:hanging="360"/>
      </w:pPr>
    </w:lvl>
    <w:lvl w:ilvl="2" w:tplc="0419001B">
      <w:start w:val="1"/>
      <w:numFmt w:val="lowerRoman"/>
      <w:lvlText w:val="%3."/>
      <w:lvlJc w:val="right"/>
      <w:pPr>
        <w:ind w:left="2094" w:hanging="180"/>
      </w:pPr>
    </w:lvl>
    <w:lvl w:ilvl="3" w:tplc="0419000F">
      <w:start w:val="1"/>
      <w:numFmt w:val="decimal"/>
      <w:lvlText w:val="%4."/>
      <w:lvlJc w:val="left"/>
      <w:pPr>
        <w:ind w:left="2814" w:hanging="360"/>
      </w:pPr>
    </w:lvl>
    <w:lvl w:ilvl="4" w:tplc="04190019">
      <w:start w:val="1"/>
      <w:numFmt w:val="lowerLetter"/>
      <w:lvlText w:val="%5."/>
      <w:lvlJc w:val="left"/>
      <w:pPr>
        <w:ind w:left="3534" w:hanging="360"/>
      </w:pPr>
    </w:lvl>
    <w:lvl w:ilvl="5" w:tplc="0419001B">
      <w:start w:val="1"/>
      <w:numFmt w:val="lowerRoman"/>
      <w:lvlText w:val="%6."/>
      <w:lvlJc w:val="right"/>
      <w:pPr>
        <w:ind w:left="4254" w:hanging="180"/>
      </w:pPr>
    </w:lvl>
    <w:lvl w:ilvl="6" w:tplc="0419000F">
      <w:start w:val="1"/>
      <w:numFmt w:val="decimal"/>
      <w:lvlText w:val="%7."/>
      <w:lvlJc w:val="left"/>
      <w:pPr>
        <w:ind w:left="4974" w:hanging="360"/>
      </w:pPr>
    </w:lvl>
    <w:lvl w:ilvl="7" w:tplc="04190019">
      <w:start w:val="1"/>
      <w:numFmt w:val="lowerLetter"/>
      <w:lvlText w:val="%8."/>
      <w:lvlJc w:val="left"/>
      <w:pPr>
        <w:ind w:left="5694" w:hanging="360"/>
      </w:pPr>
    </w:lvl>
    <w:lvl w:ilvl="8" w:tplc="0419001B">
      <w:start w:val="1"/>
      <w:numFmt w:val="lowerRoman"/>
      <w:lvlText w:val="%9."/>
      <w:lvlJc w:val="right"/>
      <w:pPr>
        <w:ind w:left="6414" w:hanging="180"/>
      </w:pPr>
    </w:lvl>
  </w:abstractNum>
  <w:abstractNum w:abstractNumId="19">
    <w:nsid w:val="6300440E"/>
    <w:multiLevelType w:val="hybridMultilevel"/>
    <w:tmpl w:val="5ADC0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757D0"/>
    <w:multiLevelType w:val="hybridMultilevel"/>
    <w:tmpl w:val="4170C79A"/>
    <w:lvl w:ilvl="0" w:tplc="0419000F">
      <w:start w:val="7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1">
    <w:nsid w:val="6A9B0C8A"/>
    <w:multiLevelType w:val="hybridMultilevel"/>
    <w:tmpl w:val="9BEAD5A2"/>
    <w:lvl w:ilvl="0" w:tplc="18168016">
      <w:start w:val="1"/>
      <w:numFmt w:val="decimal"/>
      <w:suff w:val="space"/>
      <w:lvlText w:val="%1."/>
      <w:lvlJc w:val="left"/>
      <w:pPr>
        <w:ind w:left="5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6BF20078"/>
    <w:multiLevelType w:val="hybridMultilevel"/>
    <w:tmpl w:val="904E88F2"/>
    <w:lvl w:ilvl="0" w:tplc="52BC7AD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6C064B7"/>
    <w:multiLevelType w:val="hybridMultilevel"/>
    <w:tmpl w:val="4510F318"/>
    <w:lvl w:ilvl="0" w:tplc="BF2A5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360B5F"/>
    <w:multiLevelType w:val="hybridMultilevel"/>
    <w:tmpl w:val="B4722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2014EE"/>
    <w:multiLevelType w:val="hybridMultilevel"/>
    <w:tmpl w:val="F544B2E2"/>
    <w:lvl w:ilvl="0" w:tplc="F782E9B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16"/>
  </w:num>
  <w:num w:numId="5">
    <w:abstractNumId w:val="20"/>
  </w:num>
  <w:num w:numId="6">
    <w:abstractNumId w:val="13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3"/>
  </w:num>
  <w:num w:numId="10">
    <w:abstractNumId w:val="10"/>
  </w:num>
  <w:num w:numId="11">
    <w:abstractNumId w:val="15"/>
  </w:num>
  <w:num w:numId="12">
    <w:abstractNumId w:val="25"/>
  </w:num>
  <w:num w:numId="13">
    <w:abstractNumId w:val="0"/>
  </w:num>
  <w:num w:numId="14">
    <w:abstractNumId w:val="3"/>
  </w:num>
  <w:num w:numId="15">
    <w:abstractNumId w:val="1"/>
  </w:num>
  <w:num w:numId="16">
    <w:abstractNumId w:val="5"/>
  </w:num>
  <w:num w:numId="17">
    <w:abstractNumId w:val="17"/>
  </w:num>
  <w:num w:numId="18">
    <w:abstractNumId w:val="2"/>
  </w:num>
  <w:num w:numId="19">
    <w:abstractNumId w:val="11"/>
  </w:num>
  <w:num w:numId="20">
    <w:abstractNumId w:val="19"/>
  </w:num>
  <w:num w:numId="21">
    <w:abstractNumId w:val="12"/>
  </w:num>
  <w:num w:numId="22">
    <w:abstractNumId w:val="7"/>
  </w:num>
  <w:num w:numId="23">
    <w:abstractNumId w:val="24"/>
  </w:num>
  <w:num w:numId="24">
    <w:abstractNumId w:val="9"/>
  </w:num>
  <w:num w:numId="25">
    <w:abstractNumId w:val="6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3C"/>
    <w:rsid w:val="000022AB"/>
    <w:rsid w:val="00021064"/>
    <w:rsid w:val="00025109"/>
    <w:rsid w:val="00025985"/>
    <w:rsid w:val="00036D54"/>
    <w:rsid w:val="000409AE"/>
    <w:rsid w:val="000559C2"/>
    <w:rsid w:val="000828EB"/>
    <w:rsid w:val="0009116C"/>
    <w:rsid w:val="000911B5"/>
    <w:rsid w:val="00095510"/>
    <w:rsid w:val="000955B2"/>
    <w:rsid w:val="000A36FB"/>
    <w:rsid w:val="000E0DA8"/>
    <w:rsid w:val="00104CD3"/>
    <w:rsid w:val="00105383"/>
    <w:rsid w:val="0011053A"/>
    <w:rsid w:val="00152154"/>
    <w:rsid w:val="00155763"/>
    <w:rsid w:val="00156DC0"/>
    <w:rsid w:val="001579C7"/>
    <w:rsid w:val="001650FB"/>
    <w:rsid w:val="00180DCE"/>
    <w:rsid w:val="00193D2D"/>
    <w:rsid w:val="001A3306"/>
    <w:rsid w:val="001A73B4"/>
    <w:rsid w:val="001B112A"/>
    <w:rsid w:val="001C1DF4"/>
    <w:rsid w:val="002201C3"/>
    <w:rsid w:val="00221641"/>
    <w:rsid w:val="00223529"/>
    <w:rsid w:val="00224080"/>
    <w:rsid w:val="002350EC"/>
    <w:rsid w:val="00261AA3"/>
    <w:rsid w:val="002770BB"/>
    <w:rsid w:val="00280E8D"/>
    <w:rsid w:val="002A742A"/>
    <w:rsid w:val="002B4036"/>
    <w:rsid w:val="002C2823"/>
    <w:rsid w:val="002C375E"/>
    <w:rsid w:val="002C60D0"/>
    <w:rsid w:val="002D0B2F"/>
    <w:rsid w:val="002E1CB5"/>
    <w:rsid w:val="002E32A0"/>
    <w:rsid w:val="002F013C"/>
    <w:rsid w:val="002F0EBE"/>
    <w:rsid w:val="00300D1C"/>
    <w:rsid w:val="00301C93"/>
    <w:rsid w:val="0030763F"/>
    <w:rsid w:val="00313E81"/>
    <w:rsid w:val="0031777E"/>
    <w:rsid w:val="00322A8C"/>
    <w:rsid w:val="0035040D"/>
    <w:rsid w:val="0035605B"/>
    <w:rsid w:val="00360D76"/>
    <w:rsid w:val="003652A7"/>
    <w:rsid w:val="00386F14"/>
    <w:rsid w:val="003876C8"/>
    <w:rsid w:val="00403897"/>
    <w:rsid w:val="0040622B"/>
    <w:rsid w:val="00407466"/>
    <w:rsid w:val="00421831"/>
    <w:rsid w:val="00422934"/>
    <w:rsid w:val="00422DDB"/>
    <w:rsid w:val="00435022"/>
    <w:rsid w:val="00450467"/>
    <w:rsid w:val="00473FBA"/>
    <w:rsid w:val="00474B8D"/>
    <w:rsid w:val="0049389B"/>
    <w:rsid w:val="004B2E4D"/>
    <w:rsid w:val="004B6B83"/>
    <w:rsid w:val="004C4DA9"/>
    <w:rsid w:val="004C582F"/>
    <w:rsid w:val="004D497A"/>
    <w:rsid w:val="004E4CCC"/>
    <w:rsid w:val="004F56EF"/>
    <w:rsid w:val="005052A3"/>
    <w:rsid w:val="0052770D"/>
    <w:rsid w:val="005401E4"/>
    <w:rsid w:val="00544D86"/>
    <w:rsid w:val="00554D1C"/>
    <w:rsid w:val="005779FA"/>
    <w:rsid w:val="00595923"/>
    <w:rsid w:val="0059615E"/>
    <w:rsid w:val="005A2F8C"/>
    <w:rsid w:val="005C1BD5"/>
    <w:rsid w:val="005D02CF"/>
    <w:rsid w:val="005F7AC2"/>
    <w:rsid w:val="00602E56"/>
    <w:rsid w:val="00611874"/>
    <w:rsid w:val="00615761"/>
    <w:rsid w:val="00620650"/>
    <w:rsid w:val="00641BC6"/>
    <w:rsid w:val="0065628D"/>
    <w:rsid w:val="00676216"/>
    <w:rsid w:val="00683708"/>
    <w:rsid w:val="006848E5"/>
    <w:rsid w:val="0068692D"/>
    <w:rsid w:val="00693298"/>
    <w:rsid w:val="00696DAA"/>
    <w:rsid w:val="006A0E7B"/>
    <w:rsid w:val="006A1091"/>
    <w:rsid w:val="006C5FA2"/>
    <w:rsid w:val="006D412B"/>
    <w:rsid w:val="006E5684"/>
    <w:rsid w:val="00712103"/>
    <w:rsid w:val="007421A6"/>
    <w:rsid w:val="007460FE"/>
    <w:rsid w:val="0074669E"/>
    <w:rsid w:val="0075711D"/>
    <w:rsid w:val="00774587"/>
    <w:rsid w:val="00774DDC"/>
    <w:rsid w:val="00782A5A"/>
    <w:rsid w:val="00782E07"/>
    <w:rsid w:val="0078359F"/>
    <w:rsid w:val="00784E9B"/>
    <w:rsid w:val="007970AC"/>
    <w:rsid w:val="007A09B0"/>
    <w:rsid w:val="007B0CAB"/>
    <w:rsid w:val="007D6E6C"/>
    <w:rsid w:val="007F26F3"/>
    <w:rsid w:val="007F2FCD"/>
    <w:rsid w:val="0080309E"/>
    <w:rsid w:val="0082127D"/>
    <w:rsid w:val="0082762A"/>
    <w:rsid w:val="0083061F"/>
    <w:rsid w:val="00834758"/>
    <w:rsid w:val="008441FA"/>
    <w:rsid w:val="00863F32"/>
    <w:rsid w:val="00870689"/>
    <w:rsid w:val="00873415"/>
    <w:rsid w:val="008859B5"/>
    <w:rsid w:val="00895D93"/>
    <w:rsid w:val="008A77CB"/>
    <w:rsid w:val="008C68C2"/>
    <w:rsid w:val="008D0413"/>
    <w:rsid w:val="008D062E"/>
    <w:rsid w:val="008F3F0A"/>
    <w:rsid w:val="009170F0"/>
    <w:rsid w:val="00950410"/>
    <w:rsid w:val="00956DDF"/>
    <w:rsid w:val="00977580"/>
    <w:rsid w:val="00980027"/>
    <w:rsid w:val="009835F0"/>
    <w:rsid w:val="00983D52"/>
    <w:rsid w:val="009A4127"/>
    <w:rsid w:val="009D0E26"/>
    <w:rsid w:val="009D5ED3"/>
    <w:rsid w:val="009D7003"/>
    <w:rsid w:val="009E19A9"/>
    <w:rsid w:val="009F2035"/>
    <w:rsid w:val="009F5BB9"/>
    <w:rsid w:val="00A06E82"/>
    <w:rsid w:val="00A239A9"/>
    <w:rsid w:val="00A25AF9"/>
    <w:rsid w:val="00A27CE2"/>
    <w:rsid w:val="00A30EBB"/>
    <w:rsid w:val="00A46292"/>
    <w:rsid w:val="00A4672B"/>
    <w:rsid w:val="00A47402"/>
    <w:rsid w:val="00A51FBB"/>
    <w:rsid w:val="00A53813"/>
    <w:rsid w:val="00A6685C"/>
    <w:rsid w:val="00A8642E"/>
    <w:rsid w:val="00AC218E"/>
    <w:rsid w:val="00AC7819"/>
    <w:rsid w:val="00AD4949"/>
    <w:rsid w:val="00AE44B1"/>
    <w:rsid w:val="00B110C9"/>
    <w:rsid w:val="00B11634"/>
    <w:rsid w:val="00B12107"/>
    <w:rsid w:val="00B200DA"/>
    <w:rsid w:val="00B37F42"/>
    <w:rsid w:val="00B51C29"/>
    <w:rsid w:val="00B57A79"/>
    <w:rsid w:val="00B6639F"/>
    <w:rsid w:val="00B673E1"/>
    <w:rsid w:val="00B96812"/>
    <w:rsid w:val="00BA6F2E"/>
    <w:rsid w:val="00BA75BB"/>
    <w:rsid w:val="00BB79FE"/>
    <w:rsid w:val="00BC2012"/>
    <w:rsid w:val="00BC3D0A"/>
    <w:rsid w:val="00BC631B"/>
    <w:rsid w:val="00BF656A"/>
    <w:rsid w:val="00C01D9B"/>
    <w:rsid w:val="00C24CA5"/>
    <w:rsid w:val="00C25CEC"/>
    <w:rsid w:val="00C347CB"/>
    <w:rsid w:val="00C659AA"/>
    <w:rsid w:val="00C7648B"/>
    <w:rsid w:val="00C81CD6"/>
    <w:rsid w:val="00C86CB1"/>
    <w:rsid w:val="00C93959"/>
    <w:rsid w:val="00C93CF3"/>
    <w:rsid w:val="00CA289A"/>
    <w:rsid w:val="00CB3275"/>
    <w:rsid w:val="00CD7445"/>
    <w:rsid w:val="00CE7F3A"/>
    <w:rsid w:val="00CF03A8"/>
    <w:rsid w:val="00D21A36"/>
    <w:rsid w:val="00D35889"/>
    <w:rsid w:val="00D51A53"/>
    <w:rsid w:val="00D64471"/>
    <w:rsid w:val="00D65174"/>
    <w:rsid w:val="00D75C75"/>
    <w:rsid w:val="00D823E3"/>
    <w:rsid w:val="00D94F97"/>
    <w:rsid w:val="00DA28F6"/>
    <w:rsid w:val="00DA734E"/>
    <w:rsid w:val="00DC7C41"/>
    <w:rsid w:val="00DD4DA5"/>
    <w:rsid w:val="00E01978"/>
    <w:rsid w:val="00E1348C"/>
    <w:rsid w:val="00E17E1F"/>
    <w:rsid w:val="00E249D1"/>
    <w:rsid w:val="00E330AA"/>
    <w:rsid w:val="00E7268B"/>
    <w:rsid w:val="00EA1AE8"/>
    <w:rsid w:val="00EA7E9B"/>
    <w:rsid w:val="00EB4D99"/>
    <w:rsid w:val="00EC6F58"/>
    <w:rsid w:val="00EF086B"/>
    <w:rsid w:val="00EF0929"/>
    <w:rsid w:val="00EF14C9"/>
    <w:rsid w:val="00EF4C2E"/>
    <w:rsid w:val="00EF4D96"/>
    <w:rsid w:val="00EF5013"/>
    <w:rsid w:val="00F0101C"/>
    <w:rsid w:val="00F36740"/>
    <w:rsid w:val="00F56F87"/>
    <w:rsid w:val="00F72DB8"/>
    <w:rsid w:val="00F743DA"/>
    <w:rsid w:val="00FA3F26"/>
    <w:rsid w:val="00FC3ADF"/>
    <w:rsid w:val="00FC77C4"/>
    <w:rsid w:val="00FE0357"/>
    <w:rsid w:val="00FF3038"/>
    <w:rsid w:val="00FF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rsid w:val="002F0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2F01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2F013C"/>
    <w:rPr>
      <w:vertAlign w:val="superscript"/>
    </w:rPr>
  </w:style>
  <w:style w:type="paragraph" w:styleId="a7">
    <w:name w:val="List Paragraph"/>
    <w:aliases w:val="ПС - Нумерованный"/>
    <w:basedOn w:val="a"/>
    <w:link w:val="a8"/>
    <w:uiPriority w:val="34"/>
    <w:qFormat/>
    <w:rsid w:val="002F013C"/>
    <w:pPr>
      <w:spacing w:after="0" w:line="360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8">
    <w:name w:val="Абзац списка Знак"/>
    <w:aliases w:val="ПС - Нумерованный Знак"/>
    <w:link w:val="a7"/>
    <w:uiPriority w:val="34"/>
    <w:locked/>
    <w:rsid w:val="002F013C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956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6DDF"/>
    <w:rPr>
      <w:rFonts w:ascii="Tahoma" w:hAnsi="Tahoma" w:cs="Tahoma"/>
      <w:sz w:val="16"/>
      <w:szCs w:val="16"/>
    </w:rPr>
  </w:style>
  <w:style w:type="character" w:customStyle="1" w:styleId="bold">
    <w:name w:val="bold"/>
    <w:basedOn w:val="a0"/>
    <w:rsid w:val="0035605B"/>
  </w:style>
  <w:style w:type="paragraph" w:styleId="ab">
    <w:name w:val="endnote text"/>
    <w:basedOn w:val="a"/>
    <w:link w:val="ac"/>
    <w:uiPriority w:val="99"/>
    <w:semiHidden/>
    <w:unhideWhenUsed/>
    <w:rsid w:val="008859B5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8859B5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8859B5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6869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13E8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13E8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13E8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13E8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13E81"/>
    <w:rPr>
      <w:b/>
      <w:bCs/>
      <w:sz w:val="20"/>
      <w:szCs w:val="20"/>
    </w:rPr>
  </w:style>
  <w:style w:type="character" w:customStyle="1" w:styleId="3">
    <w:name w:val="Основной текст (3) + Не полужирный"/>
    <w:basedOn w:val="a0"/>
    <w:rsid w:val="00C01D9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C01D9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01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0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E0DA8"/>
  </w:style>
  <w:style w:type="paragraph" w:styleId="af7">
    <w:name w:val="header"/>
    <w:basedOn w:val="a"/>
    <w:link w:val="af8"/>
    <w:uiPriority w:val="99"/>
    <w:unhideWhenUsed/>
    <w:rsid w:val="000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0E0DA8"/>
  </w:style>
  <w:style w:type="table" w:customStyle="1" w:styleId="2">
    <w:name w:val="Сетка таблицы2"/>
    <w:basedOn w:val="a1"/>
    <w:next w:val="a3"/>
    <w:uiPriority w:val="59"/>
    <w:rsid w:val="00152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rsid w:val="002F0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2F01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2F013C"/>
    <w:rPr>
      <w:vertAlign w:val="superscript"/>
    </w:rPr>
  </w:style>
  <w:style w:type="paragraph" w:styleId="a7">
    <w:name w:val="List Paragraph"/>
    <w:aliases w:val="ПС - Нумерованный"/>
    <w:basedOn w:val="a"/>
    <w:link w:val="a8"/>
    <w:uiPriority w:val="34"/>
    <w:qFormat/>
    <w:rsid w:val="002F013C"/>
    <w:pPr>
      <w:spacing w:after="0" w:line="360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8">
    <w:name w:val="Абзац списка Знак"/>
    <w:aliases w:val="ПС - Нумерованный Знак"/>
    <w:link w:val="a7"/>
    <w:uiPriority w:val="34"/>
    <w:locked/>
    <w:rsid w:val="002F013C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956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6DDF"/>
    <w:rPr>
      <w:rFonts w:ascii="Tahoma" w:hAnsi="Tahoma" w:cs="Tahoma"/>
      <w:sz w:val="16"/>
      <w:szCs w:val="16"/>
    </w:rPr>
  </w:style>
  <w:style w:type="character" w:customStyle="1" w:styleId="bold">
    <w:name w:val="bold"/>
    <w:basedOn w:val="a0"/>
    <w:rsid w:val="0035605B"/>
  </w:style>
  <w:style w:type="paragraph" w:styleId="ab">
    <w:name w:val="endnote text"/>
    <w:basedOn w:val="a"/>
    <w:link w:val="ac"/>
    <w:uiPriority w:val="99"/>
    <w:semiHidden/>
    <w:unhideWhenUsed/>
    <w:rsid w:val="008859B5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8859B5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8859B5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6869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13E8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13E8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13E8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13E8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13E81"/>
    <w:rPr>
      <w:b/>
      <w:bCs/>
      <w:sz w:val="20"/>
      <w:szCs w:val="20"/>
    </w:rPr>
  </w:style>
  <w:style w:type="character" w:customStyle="1" w:styleId="3">
    <w:name w:val="Основной текст (3) + Не полужирный"/>
    <w:basedOn w:val="a0"/>
    <w:rsid w:val="00C01D9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3">
    <w:name w:val="Body Text Indent"/>
    <w:basedOn w:val="a"/>
    <w:link w:val="af4"/>
    <w:uiPriority w:val="99"/>
    <w:semiHidden/>
    <w:unhideWhenUsed/>
    <w:rsid w:val="00C01D9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01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0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E0DA8"/>
  </w:style>
  <w:style w:type="paragraph" w:styleId="af7">
    <w:name w:val="header"/>
    <w:basedOn w:val="a"/>
    <w:link w:val="af8"/>
    <w:uiPriority w:val="99"/>
    <w:unhideWhenUsed/>
    <w:rsid w:val="000E0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0E0DA8"/>
  </w:style>
  <w:style w:type="table" w:customStyle="1" w:styleId="2">
    <w:name w:val="Сетка таблицы2"/>
    <w:basedOn w:val="a1"/>
    <w:next w:val="a3"/>
    <w:uiPriority w:val="59"/>
    <w:rsid w:val="00152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1733B-7581-4623-94FC-BE7166C5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Вершинина Юлия Владимировна</dc:creator>
  <cp:lastModifiedBy>Иванов Александр Викторович</cp:lastModifiedBy>
  <cp:revision>7</cp:revision>
  <cp:lastPrinted>2017-12-27T09:38:00Z</cp:lastPrinted>
  <dcterms:created xsi:type="dcterms:W3CDTF">2017-12-22T09:13:00Z</dcterms:created>
  <dcterms:modified xsi:type="dcterms:W3CDTF">2018-01-12T08:25:00Z</dcterms:modified>
</cp:coreProperties>
</file>